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C824" w14:textId="69C502E3" w:rsidR="0018412C" w:rsidRPr="002A6108" w:rsidRDefault="00FD465D" w:rsidP="002A610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統括責任者補佐</w:t>
      </w:r>
      <w:r w:rsidR="00C555DE">
        <w:rPr>
          <w:rFonts w:asciiTheme="majorEastAsia" w:eastAsiaTheme="majorEastAsia" w:hAnsiTheme="majorEastAsia" w:hint="eastAsia"/>
        </w:rPr>
        <w:t xml:space="preserve">　</w:t>
      </w:r>
      <w:r w:rsidR="002A6108" w:rsidRPr="002A6108">
        <w:rPr>
          <w:rFonts w:asciiTheme="majorEastAsia" w:eastAsiaTheme="majorEastAsia" w:hAnsiTheme="majorEastAsia" w:hint="eastAsia"/>
        </w:rPr>
        <w:t>応募申請書</w:t>
      </w:r>
    </w:p>
    <w:p w14:paraId="1125CA39" w14:textId="77777777" w:rsidR="002A6108" w:rsidRPr="009F1E55" w:rsidRDefault="002A6108"/>
    <w:tbl>
      <w:tblPr>
        <w:tblW w:w="8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4"/>
        <w:gridCol w:w="852"/>
        <w:gridCol w:w="745"/>
        <w:gridCol w:w="1189"/>
        <w:gridCol w:w="383"/>
        <w:gridCol w:w="110"/>
        <w:gridCol w:w="741"/>
        <w:gridCol w:w="16"/>
        <w:gridCol w:w="949"/>
        <w:gridCol w:w="2004"/>
      </w:tblGrid>
      <w:tr w:rsidR="002A6108" w14:paraId="317BDD63" w14:textId="77777777" w:rsidTr="00501EED">
        <w:trPr>
          <w:trHeight w:val="673"/>
        </w:trPr>
        <w:tc>
          <w:tcPr>
            <w:tcW w:w="1761" w:type="dxa"/>
            <w:gridSpan w:val="2"/>
            <w:vAlign w:val="center"/>
          </w:tcPr>
          <w:p w14:paraId="71CBB413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（ふりがな）</w:t>
            </w:r>
          </w:p>
          <w:p w14:paraId="2EC82A69" w14:textId="77777777" w:rsidR="002A6108" w:rsidRDefault="002A6108" w:rsidP="002A6108">
            <w:pPr>
              <w:ind w:firstLineChars="200" w:firstLine="42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86" w:type="dxa"/>
            <w:gridSpan w:val="3"/>
          </w:tcPr>
          <w:p w14:paraId="500FD6C9" w14:textId="77777777" w:rsidR="002A6108" w:rsidRDefault="002A6108" w:rsidP="002A6108"/>
          <w:p w14:paraId="0AAFB24B" w14:textId="79396A81" w:rsidR="002A6108" w:rsidRDefault="002A6108" w:rsidP="002A6108">
            <w:r>
              <w:rPr>
                <w:rFonts w:hint="eastAsia"/>
              </w:rPr>
              <w:t xml:space="preserve">　　　　　　　　　　</w:t>
            </w:r>
            <w:r w:rsidR="00DE1A4B">
              <w:rPr>
                <w:rFonts w:hint="eastAsia"/>
              </w:rPr>
              <w:t xml:space="preserve">　</w:t>
            </w:r>
          </w:p>
          <w:p w14:paraId="11578F7C" w14:textId="77777777" w:rsidR="002A6108" w:rsidRDefault="002A6108" w:rsidP="002A6108"/>
        </w:tc>
        <w:tc>
          <w:tcPr>
            <w:tcW w:w="1250" w:type="dxa"/>
            <w:gridSpan w:val="4"/>
            <w:vAlign w:val="center"/>
          </w:tcPr>
          <w:p w14:paraId="67285047" w14:textId="77777777" w:rsidR="002A6108" w:rsidRDefault="002A6108" w:rsidP="002A610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3" w:type="dxa"/>
            <w:gridSpan w:val="2"/>
          </w:tcPr>
          <w:p w14:paraId="109C9188" w14:textId="77777777" w:rsidR="002A6108" w:rsidRDefault="002A6108">
            <w:pPr>
              <w:widowControl/>
              <w:jc w:val="left"/>
            </w:pPr>
          </w:p>
          <w:p w14:paraId="6187CACC" w14:textId="77777777" w:rsidR="002A6108" w:rsidRDefault="002A6108" w:rsidP="002A6108"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2A6108" w14:paraId="512FA331" w14:textId="77777777" w:rsidTr="00501EED">
        <w:trPr>
          <w:trHeight w:val="892"/>
        </w:trPr>
        <w:tc>
          <w:tcPr>
            <w:tcW w:w="1761" w:type="dxa"/>
            <w:gridSpan w:val="2"/>
            <w:vMerge w:val="restart"/>
            <w:vAlign w:val="center"/>
          </w:tcPr>
          <w:p w14:paraId="77E8DA4E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89" w:type="dxa"/>
            <w:gridSpan w:val="9"/>
          </w:tcPr>
          <w:p w14:paraId="3B0BDD25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〒</w:t>
            </w:r>
          </w:p>
        </w:tc>
      </w:tr>
      <w:tr w:rsidR="002A6108" w14:paraId="1A7E7692" w14:textId="77777777" w:rsidTr="00501EED">
        <w:trPr>
          <w:trHeight w:val="344"/>
        </w:trPr>
        <w:tc>
          <w:tcPr>
            <w:tcW w:w="1761" w:type="dxa"/>
            <w:gridSpan w:val="2"/>
            <w:vMerge/>
          </w:tcPr>
          <w:p w14:paraId="2B9464F8" w14:textId="77777777" w:rsidR="002A6108" w:rsidRDefault="002A6108" w:rsidP="002A6108">
            <w:pPr>
              <w:ind w:left="42"/>
            </w:pPr>
          </w:p>
        </w:tc>
        <w:tc>
          <w:tcPr>
            <w:tcW w:w="852" w:type="dxa"/>
          </w:tcPr>
          <w:p w14:paraId="76F25395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電話</w:t>
            </w:r>
          </w:p>
        </w:tc>
        <w:tc>
          <w:tcPr>
            <w:tcW w:w="2317" w:type="dxa"/>
            <w:gridSpan w:val="3"/>
          </w:tcPr>
          <w:p w14:paraId="497D84FF" w14:textId="77777777" w:rsidR="002A6108" w:rsidRDefault="002A6108" w:rsidP="002A6108">
            <w:pPr>
              <w:ind w:left="42"/>
            </w:pPr>
          </w:p>
        </w:tc>
        <w:tc>
          <w:tcPr>
            <w:tcW w:w="851" w:type="dxa"/>
            <w:gridSpan w:val="2"/>
          </w:tcPr>
          <w:p w14:paraId="6F640CDD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Fax</w:t>
            </w:r>
          </w:p>
        </w:tc>
        <w:tc>
          <w:tcPr>
            <w:tcW w:w="2969" w:type="dxa"/>
            <w:gridSpan w:val="3"/>
          </w:tcPr>
          <w:p w14:paraId="6C4E7F81" w14:textId="77777777" w:rsidR="002A6108" w:rsidRDefault="002A6108" w:rsidP="002A6108">
            <w:pPr>
              <w:ind w:left="42"/>
            </w:pPr>
          </w:p>
        </w:tc>
      </w:tr>
      <w:tr w:rsidR="002A6108" w14:paraId="036C1B00" w14:textId="77777777" w:rsidTr="00501EED">
        <w:trPr>
          <w:trHeight w:val="297"/>
        </w:trPr>
        <w:tc>
          <w:tcPr>
            <w:tcW w:w="1761" w:type="dxa"/>
            <w:gridSpan w:val="2"/>
            <w:vMerge/>
          </w:tcPr>
          <w:p w14:paraId="00977883" w14:textId="77777777" w:rsidR="002A6108" w:rsidRDefault="002A6108" w:rsidP="002A6108">
            <w:pPr>
              <w:ind w:left="42"/>
            </w:pPr>
          </w:p>
        </w:tc>
        <w:tc>
          <w:tcPr>
            <w:tcW w:w="852" w:type="dxa"/>
          </w:tcPr>
          <w:p w14:paraId="4DF6F947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携帯</w:t>
            </w:r>
          </w:p>
        </w:tc>
        <w:tc>
          <w:tcPr>
            <w:tcW w:w="2317" w:type="dxa"/>
            <w:gridSpan w:val="3"/>
          </w:tcPr>
          <w:p w14:paraId="16C601C6" w14:textId="77777777" w:rsidR="002A6108" w:rsidRDefault="002A6108" w:rsidP="002A6108">
            <w:pPr>
              <w:ind w:left="42"/>
            </w:pPr>
          </w:p>
        </w:tc>
        <w:tc>
          <w:tcPr>
            <w:tcW w:w="851" w:type="dxa"/>
            <w:gridSpan w:val="2"/>
          </w:tcPr>
          <w:p w14:paraId="453EB3DD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e-mail</w:t>
            </w:r>
          </w:p>
        </w:tc>
        <w:tc>
          <w:tcPr>
            <w:tcW w:w="2969" w:type="dxa"/>
            <w:gridSpan w:val="3"/>
          </w:tcPr>
          <w:p w14:paraId="11870233" w14:textId="77777777" w:rsidR="002A6108" w:rsidRDefault="002A6108" w:rsidP="002A6108">
            <w:pPr>
              <w:ind w:left="42"/>
            </w:pPr>
          </w:p>
        </w:tc>
      </w:tr>
      <w:tr w:rsidR="002A6108" w14:paraId="5AD25CCB" w14:textId="77777777" w:rsidTr="00501EED">
        <w:trPr>
          <w:trHeight w:val="892"/>
        </w:trPr>
        <w:tc>
          <w:tcPr>
            <w:tcW w:w="1761" w:type="dxa"/>
            <w:gridSpan w:val="2"/>
            <w:vAlign w:val="center"/>
          </w:tcPr>
          <w:p w14:paraId="65547284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現職</w:t>
            </w:r>
          </w:p>
          <w:p w14:paraId="73BA0F89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（最終職歴）</w:t>
            </w:r>
          </w:p>
        </w:tc>
        <w:tc>
          <w:tcPr>
            <w:tcW w:w="6989" w:type="dxa"/>
            <w:gridSpan w:val="9"/>
          </w:tcPr>
          <w:p w14:paraId="43F2F5F4" w14:textId="77777777" w:rsidR="002A6108" w:rsidRDefault="002A6108" w:rsidP="002A6108">
            <w:pPr>
              <w:ind w:left="42"/>
            </w:pPr>
          </w:p>
        </w:tc>
      </w:tr>
      <w:tr w:rsidR="00501EED" w14:paraId="2840ACE1" w14:textId="77777777" w:rsidTr="009D66B1">
        <w:trPr>
          <w:trHeight w:val="391"/>
        </w:trPr>
        <w:tc>
          <w:tcPr>
            <w:tcW w:w="8750" w:type="dxa"/>
            <w:gridSpan w:val="11"/>
            <w:tcBorders>
              <w:bottom w:val="dotted" w:sz="4" w:space="0" w:color="auto"/>
            </w:tcBorders>
            <w:vAlign w:val="center"/>
          </w:tcPr>
          <w:p w14:paraId="533EB8B4" w14:textId="09D0D16D" w:rsidR="00501EED" w:rsidRDefault="00FD465D" w:rsidP="00501EED">
            <w:pPr>
              <w:ind w:left="42"/>
            </w:pPr>
            <w:r>
              <w:rPr>
                <w:rFonts w:hint="eastAsia"/>
              </w:rPr>
              <w:t>職務経歴</w:t>
            </w:r>
          </w:p>
        </w:tc>
      </w:tr>
      <w:tr w:rsidR="00501EED" w14:paraId="20B758FC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50542" w14:textId="77777777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（始期）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A6CC" w14:textId="77777777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（終期）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669036" w14:textId="77777777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（役職）</w:t>
            </w:r>
          </w:p>
        </w:tc>
      </w:tr>
      <w:tr w:rsidR="00501EED" w14:paraId="13AEFC16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D8E92" w14:textId="77777777" w:rsidR="00501EED" w:rsidRDefault="00501EED" w:rsidP="00501EE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33468" w14:textId="77777777" w:rsidR="00501EED" w:rsidRDefault="00501EED" w:rsidP="00501EE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EE4A8E" w14:textId="77777777" w:rsidR="00501EED" w:rsidRDefault="00501EED" w:rsidP="002A6108">
            <w:pPr>
              <w:ind w:left="42"/>
            </w:pPr>
          </w:p>
        </w:tc>
      </w:tr>
      <w:tr w:rsidR="00501EED" w14:paraId="6F2483AC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98AF2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42D2B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E5C0DC" w14:textId="77777777" w:rsidR="00501EED" w:rsidRDefault="00501EED" w:rsidP="002A6108">
            <w:pPr>
              <w:ind w:left="42"/>
            </w:pPr>
          </w:p>
        </w:tc>
      </w:tr>
      <w:tr w:rsidR="00FD465D" w14:paraId="347404DE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1DFE0" w14:textId="3B195725" w:rsidR="00FD465D" w:rsidRDefault="00FD465D" w:rsidP="00FD465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6661F" w14:textId="5630F39E" w:rsidR="00FD465D" w:rsidRDefault="00FD465D" w:rsidP="00FD465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E8939E" w14:textId="77777777" w:rsidR="00FD465D" w:rsidRDefault="00FD465D" w:rsidP="00FD465D">
            <w:pPr>
              <w:ind w:left="42"/>
            </w:pPr>
          </w:p>
        </w:tc>
      </w:tr>
      <w:tr w:rsidR="00FD465D" w14:paraId="7520B4F3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B29F0" w14:textId="4C9BE352" w:rsidR="00FD465D" w:rsidRDefault="00FD465D" w:rsidP="00FD465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4A5EA" w14:textId="136CACEA" w:rsidR="00FD465D" w:rsidRDefault="00FD465D" w:rsidP="00FD465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FDF805" w14:textId="77777777" w:rsidR="00FD465D" w:rsidRDefault="00FD465D" w:rsidP="00FD465D">
            <w:pPr>
              <w:ind w:left="42"/>
            </w:pPr>
          </w:p>
        </w:tc>
      </w:tr>
      <w:tr w:rsidR="00FD465D" w14:paraId="1E1611EC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B4319" w14:textId="39151C7C" w:rsidR="00FD465D" w:rsidRDefault="00FD465D" w:rsidP="00FD465D">
            <w:pPr>
              <w:ind w:left="42" w:firstLineChars="200" w:firstLine="420"/>
              <w:jc w:val="right"/>
            </w:pPr>
            <w:bookmarkStart w:id="0" w:name="_Hlk136328212"/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9E9ED" w14:textId="79F29F14" w:rsidR="00FD465D" w:rsidRDefault="00FD465D" w:rsidP="00FD465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A00CC1" w14:textId="77777777" w:rsidR="00FD465D" w:rsidRDefault="00FD465D" w:rsidP="00FD465D">
            <w:pPr>
              <w:ind w:left="42"/>
            </w:pPr>
          </w:p>
        </w:tc>
      </w:tr>
      <w:bookmarkEnd w:id="0"/>
      <w:tr w:rsidR="004077F3" w14:paraId="41A76FE2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B3FD2" w14:textId="5E906A4F" w:rsidR="004077F3" w:rsidRDefault="004077F3" w:rsidP="004077F3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C3DF8" w14:textId="654B4CC3" w:rsidR="004077F3" w:rsidRDefault="004077F3" w:rsidP="004077F3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623566" w14:textId="77777777" w:rsidR="004077F3" w:rsidRDefault="004077F3" w:rsidP="004077F3">
            <w:pPr>
              <w:ind w:left="42"/>
            </w:pPr>
          </w:p>
        </w:tc>
      </w:tr>
      <w:tr w:rsidR="004077F3" w14:paraId="16256C7C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D2EAC" w14:textId="14CCBC8B" w:rsidR="004077F3" w:rsidRDefault="004077F3" w:rsidP="004077F3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45AD2" w14:textId="0D69E2F6" w:rsidR="004077F3" w:rsidRDefault="004077F3" w:rsidP="004077F3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DCF810" w14:textId="77777777" w:rsidR="004077F3" w:rsidRDefault="004077F3" w:rsidP="004077F3">
            <w:pPr>
              <w:ind w:left="42"/>
            </w:pPr>
          </w:p>
        </w:tc>
      </w:tr>
      <w:tr w:rsidR="004077F3" w14:paraId="7CC1FDD4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4A997" w14:textId="3234AF44" w:rsidR="004077F3" w:rsidRDefault="004077F3" w:rsidP="004077F3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AB92E" w14:textId="2A348A83" w:rsidR="004077F3" w:rsidRDefault="004077F3" w:rsidP="004077F3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7F03D0" w14:textId="77777777" w:rsidR="004077F3" w:rsidRDefault="004077F3" w:rsidP="004077F3">
            <w:pPr>
              <w:ind w:left="42"/>
            </w:pPr>
          </w:p>
        </w:tc>
      </w:tr>
      <w:tr w:rsidR="004077F3" w14:paraId="537DE8CB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7B397" w14:textId="0AAC2228" w:rsidR="004077F3" w:rsidRDefault="004077F3" w:rsidP="004077F3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16C58" w14:textId="08A72017" w:rsidR="004077F3" w:rsidRDefault="004077F3" w:rsidP="004077F3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362031" w14:textId="77777777" w:rsidR="004077F3" w:rsidRDefault="004077F3" w:rsidP="004077F3">
            <w:pPr>
              <w:ind w:left="42"/>
            </w:pPr>
          </w:p>
        </w:tc>
      </w:tr>
      <w:tr w:rsidR="004077F3" w14:paraId="4938E7F8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E0B54" w14:textId="3CB29004" w:rsidR="004077F3" w:rsidRDefault="004077F3" w:rsidP="004077F3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577D3" w14:textId="294BCDC9" w:rsidR="004077F3" w:rsidRDefault="004077F3" w:rsidP="004077F3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82991E" w14:textId="77777777" w:rsidR="004077F3" w:rsidRDefault="004077F3" w:rsidP="004077F3">
            <w:pPr>
              <w:ind w:left="42"/>
            </w:pPr>
          </w:p>
        </w:tc>
      </w:tr>
      <w:tr w:rsidR="00FD465D" w14:paraId="5A303BAC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6F3E8" w14:textId="6BCDC0E4" w:rsidR="00FD465D" w:rsidRDefault="00FD465D" w:rsidP="00FD465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7D2FC" w14:textId="4F6DEA21" w:rsidR="00FD465D" w:rsidRDefault="00FD465D" w:rsidP="00FD465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66073A" w14:textId="77777777" w:rsidR="00FD465D" w:rsidRDefault="00FD465D" w:rsidP="00FD465D">
            <w:pPr>
              <w:ind w:left="42"/>
            </w:pPr>
          </w:p>
        </w:tc>
      </w:tr>
      <w:tr w:rsidR="00FD465D" w14:paraId="4FD2B5AF" w14:textId="77777777" w:rsidTr="00FD316D">
        <w:trPr>
          <w:trHeight w:val="409"/>
        </w:trPr>
        <w:tc>
          <w:tcPr>
            <w:tcW w:w="8750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C8A0EE" w14:textId="77777777" w:rsidR="00FD465D" w:rsidRDefault="00FD465D" w:rsidP="00FD465D">
            <w:pPr>
              <w:ind w:left="42"/>
            </w:pPr>
            <w:r>
              <w:rPr>
                <w:rFonts w:hint="eastAsia"/>
              </w:rPr>
              <w:t>資格</w:t>
            </w:r>
          </w:p>
        </w:tc>
      </w:tr>
      <w:tr w:rsidR="00FD465D" w14:paraId="50AA15F4" w14:textId="77777777" w:rsidTr="00FD316D">
        <w:trPr>
          <w:trHeight w:val="409"/>
        </w:trPr>
        <w:tc>
          <w:tcPr>
            <w:tcW w:w="173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90D1B7" w14:textId="77777777" w:rsidR="00FD465D" w:rsidRDefault="00FD465D" w:rsidP="00FD465D">
            <w:pPr>
              <w:ind w:left="42" w:firstLineChars="150" w:firstLine="315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330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A3CD7" w14:textId="77777777" w:rsidR="00FD465D" w:rsidRDefault="00FD465D" w:rsidP="00FD465D">
            <w:pPr>
              <w:ind w:left="42"/>
              <w:jc w:val="center"/>
            </w:pPr>
          </w:p>
        </w:tc>
        <w:tc>
          <w:tcPr>
            <w:tcW w:w="170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8CB209" w14:textId="77777777" w:rsidR="00FD465D" w:rsidRDefault="00FD465D" w:rsidP="00FD465D">
            <w:pPr>
              <w:ind w:left="42" w:firstLineChars="100" w:firstLine="210"/>
            </w:pPr>
            <w:r>
              <w:rPr>
                <w:rFonts w:hint="eastAsia"/>
              </w:rPr>
              <w:t>（取得日）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6EA5E" w14:textId="77777777" w:rsidR="00FD465D" w:rsidRDefault="00FD465D" w:rsidP="00FD465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D465D" w14:paraId="55BB12B0" w14:textId="77777777" w:rsidTr="00FD316D">
        <w:trPr>
          <w:trHeight w:val="409"/>
        </w:trPr>
        <w:tc>
          <w:tcPr>
            <w:tcW w:w="1737" w:type="dxa"/>
            <w:vMerge/>
            <w:tcBorders>
              <w:right w:val="dotted" w:sz="4" w:space="0" w:color="auto"/>
            </w:tcBorders>
            <w:vAlign w:val="center"/>
          </w:tcPr>
          <w:p w14:paraId="28190A95" w14:textId="77777777" w:rsidR="00FD465D" w:rsidRDefault="00FD465D" w:rsidP="00FD465D">
            <w:pPr>
              <w:ind w:left="42" w:firstLineChars="200" w:firstLine="420"/>
              <w:jc w:val="right"/>
            </w:pPr>
          </w:p>
        </w:tc>
        <w:tc>
          <w:tcPr>
            <w:tcW w:w="330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7C0E8" w14:textId="77777777" w:rsidR="00FD465D" w:rsidRDefault="00FD465D" w:rsidP="00FD465D">
            <w:pPr>
              <w:ind w:left="42"/>
            </w:pPr>
          </w:p>
        </w:tc>
        <w:tc>
          <w:tcPr>
            <w:tcW w:w="1706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7068C3" w14:textId="77777777" w:rsidR="00FD465D" w:rsidRDefault="00FD465D" w:rsidP="00FD465D">
            <w:pPr>
              <w:ind w:left="42"/>
            </w:pP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CA92" w14:textId="77777777" w:rsidR="00FD465D" w:rsidRDefault="00FD465D" w:rsidP="00FD465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041461" w14:paraId="4A4CF86B" w14:textId="77777777" w:rsidTr="004077F3">
        <w:trPr>
          <w:trHeight w:val="1588"/>
        </w:trPr>
        <w:tc>
          <w:tcPr>
            <w:tcW w:w="1737" w:type="dxa"/>
            <w:vAlign w:val="center"/>
          </w:tcPr>
          <w:p w14:paraId="04C8C701" w14:textId="2F7F0590" w:rsidR="00041461" w:rsidRDefault="00041461" w:rsidP="00041461">
            <w:r>
              <w:rPr>
                <w:rFonts w:hint="eastAsia"/>
              </w:rPr>
              <w:t>経歴・専門分野</w:t>
            </w:r>
          </w:p>
        </w:tc>
        <w:tc>
          <w:tcPr>
            <w:tcW w:w="7013" w:type="dxa"/>
            <w:gridSpan w:val="10"/>
            <w:tcBorders>
              <w:bottom w:val="single" w:sz="4" w:space="0" w:color="auto"/>
            </w:tcBorders>
          </w:tcPr>
          <w:p w14:paraId="63DF3B2E" w14:textId="77777777" w:rsidR="00041461" w:rsidRDefault="00041461" w:rsidP="00041461"/>
          <w:p w14:paraId="1ED49AB2" w14:textId="77777777" w:rsidR="00041461" w:rsidRDefault="00041461" w:rsidP="00041461"/>
          <w:p w14:paraId="6546F252" w14:textId="77777777" w:rsidR="00041461" w:rsidRDefault="00041461" w:rsidP="00041461"/>
          <w:p w14:paraId="24466F19" w14:textId="77777777" w:rsidR="00041461" w:rsidRDefault="00041461" w:rsidP="00041461"/>
          <w:p w14:paraId="25871568" w14:textId="77777777" w:rsidR="00041461" w:rsidRDefault="00041461" w:rsidP="00041461"/>
        </w:tc>
      </w:tr>
      <w:tr w:rsidR="00041461" w14:paraId="45B254C8" w14:textId="77777777" w:rsidTr="004077F3">
        <w:trPr>
          <w:trHeight w:val="1515"/>
        </w:trPr>
        <w:tc>
          <w:tcPr>
            <w:tcW w:w="1737" w:type="dxa"/>
            <w:vAlign w:val="center"/>
          </w:tcPr>
          <w:p w14:paraId="5D71A291" w14:textId="77777777" w:rsidR="00041461" w:rsidRDefault="00041461" w:rsidP="00041461">
            <w:pPr>
              <w:jc w:val="center"/>
            </w:pPr>
            <w:r>
              <w:rPr>
                <w:rFonts w:hint="eastAsia"/>
              </w:rPr>
              <w:t>志望動機・</w:t>
            </w:r>
          </w:p>
          <w:p w14:paraId="091DEC06" w14:textId="6B766FDC" w:rsidR="00041461" w:rsidRDefault="00041461" w:rsidP="00041461">
            <w:pPr>
              <w:jc w:val="center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</w:tc>
        <w:tc>
          <w:tcPr>
            <w:tcW w:w="7013" w:type="dxa"/>
            <w:gridSpan w:val="10"/>
            <w:tcBorders>
              <w:bottom w:val="single" w:sz="4" w:space="0" w:color="auto"/>
            </w:tcBorders>
          </w:tcPr>
          <w:p w14:paraId="6EEE3FF5" w14:textId="77777777" w:rsidR="00041461" w:rsidRDefault="00041461" w:rsidP="00041461"/>
          <w:p w14:paraId="58B8F96A" w14:textId="77777777" w:rsidR="00041461" w:rsidRDefault="00041461" w:rsidP="00041461"/>
          <w:p w14:paraId="3B997171" w14:textId="77777777" w:rsidR="00041461" w:rsidRDefault="00041461" w:rsidP="00041461"/>
          <w:p w14:paraId="26C2D5F5" w14:textId="77777777" w:rsidR="00041461" w:rsidRDefault="00041461" w:rsidP="00041461"/>
          <w:p w14:paraId="5BF44971" w14:textId="77777777" w:rsidR="00041461" w:rsidRDefault="00041461" w:rsidP="00041461"/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02A2" w14:paraId="4B181CC4" w14:textId="77777777" w:rsidTr="00ED02A2">
        <w:tc>
          <w:tcPr>
            <w:tcW w:w="8494" w:type="dxa"/>
          </w:tcPr>
          <w:p w14:paraId="477FA345" w14:textId="7C205157" w:rsidR="00ED02A2" w:rsidRDefault="00FD465D" w:rsidP="00041461">
            <w:pPr>
              <w:ind w:firstLineChars="100" w:firstLine="210"/>
            </w:pPr>
            <w:r>
              <w:rPr>
                <w:rFonts w:hint="eastAsia"/>
              </w:rPr>
              <w:lastRenderedPageBreak/>
              <w:t>これまでに携わった、中小企業の事業再生支援の事例（３事例）</w:t>
            </w:r>
            <w:r w:rsidR="00ED02A2">
              <w:rPr>
                <w:rFonts w:hint="eastAsia"/>
              </w:rPr>
              <w:t>をご記入ください。</w:t>
            </w:r>
          </w:p>
          <w:p w14:paraId="6755078F" w14:textId="77777777" w:rsidR="00ED02A2" w:rsidRPr="00ED02A2" w:rsidRDefault="00ED02A2"/>
          <w:p w14:paraId="30EAC077" w14:textId="77777777" w:rsidR="00ED02A2" w:rsidRDefault="00ED02A2"/>
          <w:p w14:paraId="7AC71CA4" w14:textId="77777777" w:rsidR="00ED02A2" w:rsidRDefault="00ED02A2"/>
          <w:p w14:paraId="52C44E82" w14:textId="77777777" w:rsidR="00ED02A2" w:rsidRDefault="00ED02A2"/>
          <w:p w14:paraId="61FD707D" w14:textId="77777777" w:rsidR="00ED02A2" w:rsidRDefault="00ED02A2"/>
          <w:p w14:paraId="422C507B" w14:textId="77777777" w:rsidR="00ED02A2" w:rsidRDefault="00ED02A2"/>
          <w:p w14:paraId="76E074A6" w14:textId="77777777" w:rsidR="00ED02A2" w:rsidRDefault="00ED02A2"/>
          <w:p w14:paraId="2E9D256D" w14:textId="77777777" w:rsidR="00ED02A2" w:rsidRDefault="00ED02A2"/>
          <w:p w14:paraId="00F1EB0C" w14:textId="77777777" w:rsidR="00ED02A2" w:rsidRDefault="00ED02A2"/>
          <w:p w14:paraId="42D873A2" w14:textId="77777777" w:rsidR="00ED02A2" w:rsidRDefault="00ED02A2"/>
          <w:p w14:paraId="0EEFD1FA" w14:textId="77777777" w:rsidR="00ED02A2" w:rsidRDefault="00ED02A2"/>
          <w:p w14:paraId="27BAB28A" w14:textId="77777777" w:rsidR="00ED02A2" w:rsidRDefault="00ED02A2"/>
          <w:p w14:paraId="41481EB9" w14:textId="77777777" w:rsidR="00ED02A2" w:rsidRDefault="00ED02A2"/>
          <w:p w14:paraId="5DA072D8" w14:textId="77777777" w:rsidR="00ED02A2" w:rsidRDefault="00ED02A2"/>
          <w:p w14:paraId="385AE6F4" w14:textId="77777777" w:rsidR="00ED02A2" w:rsidRDefault="00ED02A2"/>
          <w:p w14:paraId="483D49DF" w14:textId="77777777" w:rsidR="00ED02A2" w:rsidRDefault="00ED02A2"/>
          <w:p w14:paraId="46D844B6" w14:textId="77777777" w:rsidR="00ED02A2" w:rsidRDefault="00ED02A2"/>
          <w:p w14:paraId="75659865" w14:textId="77777777" w:rsidR="00ED02A2" w:rsidRDefault="00ED02A2"/>
          <w:p w14:paraId="3575EBB3" w14:textId="77777777" w:rsidR="00ED02A2" w:rsidRDefault="00ED02A2"/>
          <w:p w14:paraId="39A43047" w14:textId="77777777" w:rsidR="00ED02A2" w:rsidRDefault="00ED02A2"/>
          <w:p w14:paraId="376D1ED8" w14:textId="77777777" w:rsidR="00ED02A2" w:rsidRDefault="00ED02A2"/>
          <w:p w14:paraId="26F90AC0" w14:textId="77777777" w:rsidR="00ED02A2" w:rsidRDefault="00ED02A2"/>
          <w:p w14:paraId="12B01091" w14:textId="77777777" w:rsidR="00ED02A2" w:rsidRDefault="00ED02A2"/>
          <w:p w14:paraId="2A14F9EE" w14:textId="77777777" w:rsidR="00ED02A2" w:rsidRDefault="00ED02A2"/>
          <w:p w14:paraId="78F97A8B" w14:textId="77777777" w:rsidR="00ED02A2" w:rsidRDefault="00ED02A2"/>
          <w:p w14:paraId="2BABD76A" w14:textId="77777777" w:rsidR="00ED02A2" w:rsidRDefault="00ED02A2"/>
          <w:p w14:paraId="44259C09" w14:textId="77777777" w:rsidR="00ED02A2" w:rsidRDefault="00ED02A2"/>
          <w:p w14:paraId="3695AECA" w14:textId="77777777" w:rsidR="00ED02A2" w:rsidRDefault="00ED02A2"/>
          <w:p w14:paraId="0F60BCDD" w14:textId="77777777" w:rsidR="00ED02A2" w:rsidRDefault="00ED02A2"/>
          <w:p w14:paraId="0CCAAE87" w14:textId="77777777" w:rsidR="00ED02A2" w:rsidRDefault="00ED02A2"/>
          <w:p w14:paraId="5A8AC266" w14:textId="77777777" w:rsidR="00ED02A2" w:rsidRDefault="00ED02A2"/>
          <w:p w14:paraId="10A25AD8" w14:textId="77777777" w:rsidR="00FD465D" w:rsidRDefault="00FD465D"/>
          <w:p w14:paraId="3E14E02C" w14:textId="77777777" w:rsidR="00FD465D" w:rsidRDefault="00FD465D"/>
          <w:p w14:paraId="19E932CC" w14:textId="77777777" w:rsidR="00FD465D" w:rsidRPr="00FD465D" w:rsidRDefault="00FD465D"/>
          <w:p w14:paraId="69CD75C6" w14:textId="77777777" w:rsidR="00ED02A2" w:rsidRDefault="00ED02A2"/>
          <w:p w14:paraId="56E6FB69" w14:textId="77777777" w:rsidR="00ED02A2" w:rsidRDefault="00ED02A2"/>
          <w:p w14:paraId="395A14DC" w14:textId="77777777" w:rsidR="00ED02A2" w:rsidRDefault="00ED02A2"/>
          <w:p w14:paraId="3A58C246" w14:textId="77777777" w:rsidR="00ED02A2" w:rsidRDefault="00ED02A2"/>
          <w:p w14:paraId="7FA72A8B" w14:textId="6A8276F4" w:rsidR="00ED02A2" w:rsidRDefault="00ED02A2"/>
        </w:tc>
      </w:tr>
    </w:tbl>
    <w:p w14:paraId="468C5203" w14:textId="028871BA" w:rsidR="00ED02A2" w:rsidRDefault="00ED02A2" w:rsidP="00FD465D"/>
    <w:sectPr w:rsidR="00ED02A2" w:rsidSect="00FD316D">
      <w:headerReference w:type="default" r:id="rId7"/>
      <w:pgSz w:w="11906" w:h="16838" w:code="9"/>
      <w:pgMar w:top="79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F707" w14:textId="77777777" w:rsidR="0046789C" w:rsidRDefault="0046789C" w:rsidP="00FD316D">
      <w:r>
        <w:separator/>
      </w:r>
    </w:p>
  </w:endnote>
  <w:endnote w:type="continuationSeparator" w:id="0">
    <w:p w14:paraId="26F42AEF" w14:textId="77777777" w:rsidR="0046789C" w:rsidRDefault="0046789C" w:rsidP="00FD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915F" w14:textId="77777777" w:rsidR="0046789C" w:rsidRDefault="0046789C" w:rsidP="00FD316D">
      <w:r>
        <w:separator/>
      </w:r>
    </w:p>
  </w:footnote>
  <w:footnote w:type="continuationSeparator" w:id="0">
    <w:p w14:paraId="3DAF2761" w14:textId="77777777" w:rsidR="0046789C" w:rsidRDefault="0046789C" w:rsidP="00FD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5303" w14:textId="7F4E793C" w:rsidR="00D95C47" w:rsidRPr="00D95C47" w:rsidRDefault="00D95C47" w:rsidP="00D95C47">
    <w:pPr>
      <w:pStyle w:val="a5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08"/>
    <w:rsid w:val="0000506A"/>
    <w:rsid w:val="00041461"/>
    <w:rsid w:val="0018412C"/>
    <w:rsid w:val="002A6108"/>
    <w:rsid w:val="00323EA7"/>
    <w:rsid w:val="004077F3"/>
    <w:rsid w:val="00437A35"/>
    <w:rsid w:val="0046789C"/>
    <w:rsid w:val="00501EED"/>
    <w:rsid w:val="006509FB"/>
    <w:rsid w:val="00672860"/>
    <w:rsid w:val="0072280D"/>
    <w:rsid w:val="00957CBB"/>
    <w:rsid w:val="009A3833"/>
    <w:rsid w:val="009D66B1"/>
    <w:rsid w:val="009F1E55"/>
    <w:rsid w:val="00A91CF2"/>
    <w:rsid w:val="00AE7010"/>
    <w:rsid w:val="00C555DE"/>
    <w:rsid w:val="00CD0225"/>
    <w:rsid w:val="00D95C47"/>
    <w:rsid w:val="00DE1A4B"/>
    <w:rsid w:val="00ED02A2"/>
    <w:rsid w:val="00F546EA"/>
    <w:rsid w:val="00FD316D"/>
    <w:rsid w:val="00FD465D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43E13"/>
  <w15:docId w15:val="{2138EEEE-2E7C-4466-876D-9189B438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6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16D"/>
  </w:style>
  <w:style w:type="paragraph" w:styleId="a7">
    <w:name w:val="footer"/>
    <w:basedOn w:val="a"/>
    <w:link w:val="a8"/>
    <w:uiPriority w:val="99"/>
    <w:unhideWhenUsed/>
    <w:rsid w:val="00FD3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16D"/>
  </w:style>
  <w:style w:type="table" w:styleId="a9">
    <w:name w:val="Table Grid"/>
    <w:basedOn w:val="a1"/>
    <w:uiPriority w:val="59"/>
    <w:rsid w:val="00ED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983A-FC14-41C6-A821-01B788B6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BSO_071</cp:lastModifiedBy>
  <cp:revision>4</cp:revision>
  <cp:lastPrinted>2023-05-30T05:08:00Z</cp:lastPrinted>
  <dcterms:created xsi:type="dcterms:W3CDTF">2023-05-24T05:59:00Z</dcterms:created>
  <dcterms:modified xsi:type="dcterms:W3CDTF">2023-05-30T05:11:00Z</dcterms:modified>
</cp:coreProperties>
</file>